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99" w:rsidRPr="00034A15" w:rsidRDefault="00034A15" w:rsidP="00774706">
      <w:pPr>
        <w:pStyle w:val="Heading1"/>
        <w:jc w:val="center"/>
        <w:rPr>
          <w:color w:val="auto"/>
        </w:rPr>
      </w:pPr>
      <w:r w:rsidRPr="00034A15">
        <w:rPr>
          <w:color w:val="auto"/>
        </w:rPr>
        <w:t>Feedback Form</w:t>
      </w:r>
    </w:p>
    <w:p w:rsidR="007F1E99" w:rsidRDefault="00540C5E" w:rsidP="00034A15">
      <w:r>
        <w:t xml:space="preserve">We would like your feedback on your </w:t>
      </w:r>
      <w:r w:rsidR="007F1E99">
        <w:t>interaction with Toyota during the telecast of the Delhi Commonwealth games and the launch of our NewIQ city car</w:t>
      </w:r>
      <w:r>
        <w:t xml:space="preserve">. </w:t>
      </w:r>
      <w:r w:rsidR="00034A15">
        <w:t xml:space="preserve"> </w:t>
      </w:r>
    </w:p>
    <w:p w:rsidR="007F1E99" w:rsidRDefault="00034A15" w:rsidP="00034A15">
      <w:r>
        <w:t>We value your opinion and would like the opportunity to improve the quality of our client services</w:t>
      </w:r>
      <w:r w:rsidR="00540C5E">
        <w:t xml:space="preserve"> through your comments</w:t>
      </w:r>
      <w:r>
        <w:t>.  We welcome you complimen</w:t>
      </w:r>
      <w:r w:rsidR="007F1E99">
        <w:t>ts, complaints and suggestions.</w:t>
      </w:r>
    </w:p>
    <w:p w:rsidR="00540C5E" w:rsidRDefault="00540C5E" w:rsidP="00034A15">
      <w:r>
        <w:t>Please tell us what type of feedback you wish to provide:</w:t>
      </w:r>
    </w:p>
    <w:tbl>
      <w:tblPr>
        <w:tblStyle w:val="TableGrid"/>
        <w:tblW w:w="0" w:type="auto"/>
        <w:tblLook w:val="04A0"/>
      </w:tblPr>
      <w:tblGrid>
        <w:gridCol w:w="1668"/>
        <w:gridCol w:w="567"/>
      </w:tblGrid>
      <w:tr w:rsidR="00860A87" w:rsidTr="00860A87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A87" w:rsidRDefault="00860A87" w:rsidP="00034A15">
            <w:r>
              <w:t>Compliment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60A87" w:rsidRDefault="00860A87" w:rsidP="00034A15"/>
        </w:tc>
      </w:tr>
      <w:tr w:rsidR="00860A87" w:rsidTr="00860A8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60A87" w:rsidRDefault="00860A87" w:rsidP="00034A15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A87" w:rsidRDefault="00860A87" w:rsidP="00034A15"/>
        </w:tc>
      </w:tr>
      <w:tr w:rsidR="00540C5E" w:rsidTr="00860A87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0C5E" w:rsidRDefault="00540C5E" w:rsidP="00034A15">
            <w:r>
              <w:t>Complaint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C5E" w:rsidRDefault="00540C5E" w:rsidP="00034A15"/>
        </w:tc>
      </w:tr>
      <w:tr w:rsidR="00860A87" w:rsidTr="00860A8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60A87" w:rsidRDefault="00860A87" w:rsidP="00034A15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A87" w:rsidRDefault="00860A87" w:rsidP="00034A15"/>
        </w:tc>
      </w:tr>
      <w:tr w:rsidR="00540C5E" w:rsidTr="00860A87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0C5E" w:rsidRDefault="00540C5E" w:rsidP="00034A15">
            <w:r>
              <w:t>Suggestion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C5E" w:rsidRDefault="00540C5E" w:rsidP="00034A15"/>
        </w:tc>
      </w:tr>
      <w:tr w:rsidR="00860A87" w:rsidTr="00860A8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60A87" w:rsidRDefault="00860A87" w:rsidP="00034A15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A87" w:rsidRDefault="00860A87" w:rsidP="00034A15"/>
        </w:tc>
      </w:tr>
      <w:tr w:rsidR="00540C5E" w:rsidTr="00860A87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6B1E" w:rsidRDefault="00540C5E" w:rsidP="00034A15">
            <w:r>
              <w:t>Query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540C5E" w:rsidRDefault="00540C5E" w:rsidP="00034A15"/>
        </w:tc>
      </w:tr>
    </w:tbl>
    <w:p w:rsidR="00F51402" w:rsidRDefault="00F51402" w:rsidP="00034A15"/>
    <w:p w:rsidR="002B1FAA" w:rsidRDefault="002B1FAA" w:rsidP="00034A15"/>
    <w:p w:rsidR="00F51402" w:rsidRDefault="00F51402" w:rsidP="00034A15">
      <w:r>
        <w:t>Please complete all the required fields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149"/>
      </w:tblGrid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Name: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Address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Company: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Department: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Telephone Number: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  <w:tr w:rsidR="00F51402" w:rsidTr="00F51402">
        <w:tc>
          <w:tcPr>
            <w:tcW w:w="2093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Email Address:</w:t>
            </w:r>
          </w:p>
          <w:p w:rsidR="00F51402" w:rsidRDefault="00F51402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Default="002B1FAA" w:rsidP="00F51402">
            <w:pPr>
              <w:rPr>
                <w:b/>
              </w:rPr>
            </w:pPr>
          </w:p>
          <w:p w:rsidR="002B1FAA" w:rsidRPr="00F51402" w:rsidRDefault="002B1FAA" w:rsidP="00F51402">
            <w:pPr>
              <w:rPr>
                <w:b/>
              </w:rPr>
            </w:pPr>
          </w:p>
        </w:tc>
        <w:tc>
          <w:tcPr>
            <w:tcW w:w="7149" w:type="dxa"/>
            <w:vAlign w:val="center"/>
          </w:tcPr>
          <w:p w:rsidR="00F51402" w:rsidRDefault="00F51402" w:rsidP="00F51402"/>
        </w:tc>
      </w:tr>
    </w:tbl>
    <w:p w:rsidR="00F51402" w:rsidRDefault="00F51402" w:rsidP="00034A15"/>
    <w:p w:rsidR="00540C5E" w:rsidRPr="00034A15" w:rsidRDefault="00923420" w:rsidP="00034A15">
      <w:r>
        <w:t>Please rate your experience from 1 to 10, with 1 being the worst and 1</w:t>
      </w:r>
      <w:r w:rsidR="00FF008A">
        <w:t>0</w:t>
      </w:r>
      <w:r>
        <w:t xml:space="preserve"> being the best.</w:t>
      </w:r>
    </w:p>
    <w:tbl>
      <w:tblPr>
        <w:tblStyle w:val="TableGrid"/>
        <w:tblW w:w="0" w:type="auto"/>
        <w:tblLook w:val="04A0"/>
      </w:tblPr>
      <w:tblGrid>
        <w:gridCol w:w="4077"/>
        <w:gridCol w:w="1134"/>
      </w:tblGrid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Sound quality</w:t>
            </w:r>
            <w:r w:rsidR="00923420" w:rsidRPr="00F51402">
              <w:rPr>
                <w:b/>
              </w:rPr>
              <w:br/>
            </w: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Picture quality</w:t>
            </w:r>
            <w:r w:rsidR="00923420" w:rsidRPr="00F51402">
              <w:rPr>
                <w:b/>
              </w:rPr>
              <w:t xml:space="preserve"> </w:t>
            </w:r>
            <w:r w:rsidR="00923420" w:rsidRPr="00F51402">
              <w:rPr>
                <w:b/>
              </w:rPr>
              <w:br/>
            </w: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Customer service</w:t>
            </w:r>
            <w:r w:rsidR="00923420" w:rsidRPr="00F51402">
              <w:rPr>
                <w:b/>
              </w:rPr>
              <w:br/>
              <w:t xml:space="preserve"> </w:t>
            </w: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>
              <w:rPr>
                <w:b/>
              </w:rPr>
              <w:t>Variety of menu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F51402" w:rsidTr="00F51402">
        <w:tc>
          <w:tcPr>
            <w:tcW w:w="4077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>
              <w:rPr>
                <w:b/>
              </w:rPr>
              <w:t>Quality of menu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51402" w:rsidRDefault="00F51402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>
              <w:rPr>
                <w:b/>
              </w:rPr>
              <w:t>Variety of drinks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F51402" w:rsidTr="00F51402">
        <w:tc>
          <w:tcPr>
            <w:tcW w:w="4077" w:type="dxa"/>
            <w:vAlign w:val="center"/>
          </w:tcPr>
          <w:p w:rsidR="00F51402" w:rsidRPr="00F51402" w:rsidRDefault="00F51402" w:rsidP="00F51402">
            <w:pPr>
              <w:rPr>
                <w:b/>
              </w:rPr>
            </w:pPr>
            <w:r>
              <w:rPr>
                <w:b/>
              </w:rPr>
              <w:t>Quality of drinks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51402" w:rsidRDefault="00F51402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Parking</w:t>
            </w:r>
            <w:r>
              <w:rPr>
                <w:b/>
              </w:rPr>
              <w:t xml:space="preserve"> availability and ease</w:t>
            </w:r>
          </w:p>
          <w:p w:rsidR="00923420" w:rsidRPr="00F51402" w:rsidRDefault="00923420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923420" w:rsidTr="00F51402">
        <w:tc>
          <w:tcPr>
            <w:tcW w:w="4077" w:type="dxa"/>
            <w:vAlign w:val="center"/>
          </w:tcPr>
          <w:p w:rsidR="00923420" w:rsidRP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Communication – email, telephone etc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23420" w:rsidRDefault="00923420" w:rsidP="00F51402">
            <w:pPr>
              <w:jc w:val="center"/>
            </w:pPr>
          </w:p>
        </w:tc>
      </w:tr>
      <w:tr w:rsidR="00F51402" w:rsidTr="00F51402">
        <w:tc>
          <w:tcPr>
            <w:tcW w:w="4077" w:type="dxa"/>
            <w:vAlign w:val="center"/>
          </w:tcPr>
          <w:p w:rsidR="00F51402" w:rsidRDefault="00F51402" w:rsidP="00F51402">
            <w:pPr>
              <w:rPr>
                <w:b/>
              </w:rPr>
            </w:pPr>
            <w:r w:rsidRPr="00F51402">
              <w:rPr>
                <w:b/>
              </w:rPr>
              <w:t>Promotion of NewIQ city car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51402" w:rsidRDefault="00F51402" w:rsidP="00F51402">
            <w:pPr>
              <w:jc w:val="center"/>
            </w:pPr>
          </w:p>
        </w:tc>
      </w:tr>
      <w:tr w:rsidR="00F51402" w:rsidTr="00F51402">
        <w:tc>
          <w:tcPr>
            <w:tcW w:w="4077" w:type="dxa"/>
            <w:vAlign w:val="center"/>
          </w:tcPr>
          <w:p w:rsidR="00F51402" w:rsidRDefault="00F51402" w:rsidP="00F51402">
            <w:pPr>
              <w:rPr>
                <w:b/>
              </w:rPr>
            </w:pPr>
            <w:r>
              <w:rPr>
                <w:b/>
              </w:rPr>
              <w:t>Overall satisfaction</w:t>
            </w:r>
          </w:p>
          <w:p w:rsidR="00F51402" w:rsidRPr="00F51402" w:rsidRDefault="00F51402" w:rsidP="00F5140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51402" w:rsidRDefault="00F51402" w:rsidP="00F51402">
            <w:pPr>
              <w:jc w:val="center"/>
            </w:pPr>
          </w:p>
        </w:tc>
      </w:tr>
    </w:tbl>
    <w:p w:rsidR="003B0E4C" w:rsidRDefault="003B0E4C"/>
    <w:p w:rsidR="003B0E4C" w:rsidRDefault="003B0E4C"/>
    <w:p w:rsidR="00F51402" w:rsidRDefault="003B0E4C">
      <w:r>
        <w:t xml:space="preserve">Would you attend another promotion by Toyota? </w:t>
      </w:r>
      <w:r>
        <w:tab/>
        <w:t xml:space="preserve">Yes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>
        <w:instrText xml:space="preserve"> FORMCHECKBOX </w:instrText>
      </w:r>
      <w:r>
        <w:fldChar w:fldCharType="end"/>
      </w:r>
      <w:bookmarkEnd w:id="0"/>
      <w:r>
        <w:tab/>
      </w:r>
      <w:r>
        <w:tab/>
      </w:r>
      <w:r>
        <w:tab/>
        <w:t xml:space="preserve">No 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instrText xml:space="preserve"> FORMCHECKBOX </w:instrText>
      </w:r>
      <w:r>
        <w:fldChar w:fldCharType="end"/>
      </w:r>
      <w:bookmarkEnd w:id="1"/>
    </w:p>
    <w:p w:rsidR="002B1FAA" w:rsidRDefault="002B1FAA"/>
    <w:p w:rsidR="003B0E4C" w:rsidRDefault="003B0E4C">
      <w:r>
        <w:t xml:space="preserve">Are there any other suggestions that you would like to make? </w:t>
      </w:r>
    </w:p>
    <w:p w:rsidR="003B0E4C" w:rsidRDefault="003B0E4C">
      <w:pPr>
        <w:pBdr>
          <w:bottom w:val="double" w:sz="6" w:space="1" w:color="auto"/>
          <w:between w:val="double" w:sz="6" w:space="1" w:color="auto"/>
        </w:pBdr>
      </w:pPr>
    </w:p>
    <w:p w:rsidR="003B0E4C" w:rsidRDefault="003B0E4C">
      <w:pPr>
        <w:pBdr>
          <w:bottom w:val="double" w:sz="6" w:space="1" w:color="auto"/>
          <w:between w:val="double" w:sz="6" w:space="1" w:color="auto"/>
        </w:pBdr>
      </w:pPr>
    </w:p>
    <w:p w:rsidR="003B0E4C" w:rsidRDefault="003B0E4C" w:rsidP="003B0E4C">
      <w:pPr>
        <w:pBdr>
          <w:bottom w:val="double" w:sz="6" w:space="1" w:color="auto"/>
          <w:between w:val="double" w:sz="6" w:space="1" w:color="auto"/>
        </w:pBdr>
      </w:pPr>
    </w:p>
    <w:p w:rsidR="003B0E4C" w:rsidRDefault="003B0E4C" w:rsidP="003B0E4C">
      <w:pPr>
        <w:pBdr>
          <w:bottom w:val="double" w:sz="6" w:space="1" w:color="auto"/>
          <w:between w:val="double" w:sz="6" w:space="1" w:color="auto"/>
        </w:pBdr>
      </w:pPr>
    </w:p>
    <w:p w:rsidR="003B0E4C" w:rsidRDefault="003B0E4C" w:rsidP="003B0E4C">
      <w:pPr>
        <w:pBdr>
          <w:bottom w:val="double" w:sz="6" w:space="1" w:color="auto"/>
          <w:between w:val="double" w:sz="6" w:space="1" w:color="auto"/>
        </w:pBdr>
      </w:pPr>
      <w:r>
        <w:br/>
      </w:r>
    </w:p>
    <w:p w:rsidR="003B0E4C" w:rsidRDefault="003B0E4C"/>
    <w:p w:rsidR="00774706" w:rsidRDefault="00774706">
      <w:r>
        <w:t xml:space="preserve">Would you like to be on our mailing list? </w:t>
      </w:r>
    </w:p>
    <w:tbl>
      <w:tblPr>
        <w:tblStyle w:val="TableGrid"/>
        <w:tblW w:w="0" w:type="auto"/>
        <w:tblLook w:val="04A0"/>
      </w:tblPr>
      <w:tblGrid>
        <w:gridCol w:w="675"/>
        <w:gridCol w:w="567"/>
        <w:gridCol w:w="1560"/>
        <w:gridCol w:w="1134"/>
        <w:gridCol w:w="567"/>
      </w:tblGrid>
      <w:tr w:rsidR="00774706" w:rsidTr="00774706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706" w:rsidRDefault="00774706" w:rsidP="0039057B">
            <w:r>
              <w:t>Yes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06" w:rsidRDefault="00774706" w:rsidP="0039057B"/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706" w:rsidRDefault="00774706" w:rsidP="0039057B"/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706" w:rsidRDefault="00774706" w:rsidP="0039057B">
            <w:r>
              <w:t>No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74706" w:rsidRDefault="00774706" w:rsidP="0039057B"/>
        </w:tc>
      </w:tr>
    </w:tbl>
    <w:p w:rsidR="00774706" w:rsidRDefault="00774706"/>
    <w:sectPr w:rsidR="00774706" w:rsidSect="00823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20"/>
  <w:characterSpacingControl w:val="doNotCompress"/>
  <w:compat/>
  <w:rsids>
    <w:rsidRoot w:val="00034A15"/>
    <w:rsid w:val="00034A15"/>
    <w:rsid w:val="002B1FAA"/>
    <w:rsid w:val="003726DF"/>
    <w:rsid w:val="003B0E4C"/>
    <w:rsid w:val="004E6B1E"/>
    <w:rsid w:val="00540C5E"/>
    <w:rsid w:val="0068668A"/>
    <w:rsid w:val="00774706"/>
    <w:rsid w:val="007F1E99"/>
    <w:rsid w:val="00823199"/>
    <w:rsid w:val="00860A87"/>
    <w:rsid w:val="00923420"/>
    <w:rsid w:val="00F51402"/>
    <w:rsid w:val="00FF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199"/>
  </w:style>
  <w:style w:type="paragraph" w:styleId="Heading1">
    <w:name w:val="heading 1"/>
    <w:basedOn w:val="Normal"/>
    <w:next w:val="Normal"/>
    <w:link w:val="Heading1Char"/>
    <w:uiPriority w:val="9"/>
    <w:qFormat/>
    <w:rsid w:val="00034A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34A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8976-6A41-4B98-9555-F2E7AB6C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Authorised DET User</cp:lastModifiedBy>
  <cp:revision>7</cp:revision>
  <dcterms:created xsi:type="dcterms:W3CDTF">2010-11-03T03:42:00Z</dcterms:created>
  <dcterms:modified xsi:type="dcterms:W3CDTF">2010-11-03T04:52:00Z</dcterms:modified>
</cp:coreProperties>
</file>